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38E7" w14:textId="6EAF597D" w:rsidR="00E00D3C" w:rsidRPr="00BF2532" w:rsidRDefault="00E00D3C" w:rsidP="00E00D3C">
      <w:pPr>
        <w:rPr>
          <w:rFonts w:ascii="Bookman Old Style" w:hAnsi="Bookman Old Style"/>
          <w:i/>
          <w:sz w:val="40"/>
          <w:szCs w:val="40"/>
          <w:u w:val="single"/>
        </w:rPr>
      </w:pPr>
      <w:r w:rsidRPr="00BF2532">
        <w:rPr>
          <w:rFonts w:ascii="Bookman Old Style" w:hAnsi="Bookman Old Style"/>
          <w:i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6AAE2ACF" wp14:editId="36AD3977">
            <wp:simplePos x="0" y="0"/>
            <wp:positionH relativeFrom="column">
              <wp:posOffset>4434205</wp:posOffset>
            </wp:positionH>
            <wp:positionV relativeFrom="paragraph">
              <wp:posOffset>-166370</wp:posOffset>
            </wp:positionV>
            <wp:extent cx="1917700" cy="1768475"/>
            <wp:effectExtent l="0" t="0" r="6350" b="317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908_100794069976047_554409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32">
        <w:rPr>
          <w:rFonts w:ascii="Bookman Old Style" w:hAnsi="Bookman Old Style"/>
          <w:i/>
          <w:sz w:val="40"/>
          <w:szCs w:val="40"/>
          <w:u w:val="single"/>
        </w:rPr>
        <w:t xml:space="preserve">Přihláška na </w:t>
      </w:r>
      <w:r w:rsidR="001D5A84">
        <w:rPr>
          <w:rFonts w:ascii="Bookman Old Style" w:hAnsi="Bookman Old Style"/>
          <w:i/>
          <w:sz w:val="40"/>
          <w:szCs w:val="40"/>
          <w:u w:val="single"/>
        </w:rPr>
        <w:t>XX</w:t>
      </w:r>
      <w:r w:rsidR="00F439E4">
        <w:rPr>
          <w:rFonts w:ascii="Bookman Old Style" w:hAnsi="Bookman Old Style"/>
          <w:i/>
          <w:sz w:val="40"/>
          <w:szCs w:val="40"/>
          <w:u w:val="single"/>
        </w:rPr>
        <w:t>I</w:t>
      </w:r>
      <w:r w:rsidRPr="00BF2532">
        <w:rPr>
          <w:rFonts w:ascii="Bookman Old Style" w:hAnsi="Bookman Old Style"/>
          <w:i/>
          <w:sz w:val="40"/>
          <w:szCs w:val="40"/>
          <w:u w:val="single"/>
        </w:rPr>
        <w:t xml:space="preserve"> </w:t>
      </w:r>
      <w:proofErr w:type="spellStart"/>
      <w:r w:rsidRPr="00BF2532">
        <w:rPr>
          <w:rFonts w:ascii="Bookman Old Style" w:hAnsi="Bookman Old Style"/>
          <w:i/>
          <w:sz w:val="40"/>
          <w:szCs w:val="40"/>
          <w:u w:val="single"/>
        </w:rPr>
        <w:t>Dragonfest</w:t>
      </w:r>
      <w:proofErr w:type="spellEnd"/>
      <w:r w:rsidRPr="00BF2532">
        <w:rPr>
          <w:rFonts w:ascii="Bookman Old Style" w:hAnsi="Bookman Old Style"/>
          <w:i/>
          <w:sz w:val="40"/>
          <w:szCs w:val="40"/>
          <w:u w:val="single"/>
        </w:rPr>
        <w:t xml:space="preserve"> 20</w:t>
      </w:r>
      <w:r w:rsidR="00C422E0">
        <w:rPr>
          <w:rFonts w:ascii="Bookman Old Style" w:hAnsi="Bookman Old Style"/>
          <w:i/>
          <w:sz w:val="40"/>
          <w:szCs w:val="40"/>
          <w:u w:val="single"/>
        </w:rPr>
        <w:t>2</w:t>
      </w:r>
      <w:r w:rsidR="00F439E4">
        <w:rPr>
          <w:rFonts w:ascii="Bookman Old Style" w:hAnsi="Bookman Old Style"/>
          <w:i/>
          <w:sz w:val="40"/>
          <w:szCs w:val="40"/>
          <w:u w:val="single"/>
        </w:rPr>
        <w:t>5</w:t>
      </w:r>
    </w:p>
    <w:p w14:paraId="381ECDA9" w14:textId="77777777" w:rsidR="00E00D3C" w:rsidRDefault="00E00D3C" w:rsidP="00E00D3C">
      <w:pPr>
        <w:spacing w:after="1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Název týmu: </w:t>
      </w:r>
    </w:p>
    <w:p w14:paraId="10C49AC6" w14:textId="77777777" w:rsidR="00E00D3C" w:rsidRDefault="00E00D3C" w:rsidP="00E00D3C">
      <w:pPr>
        <w:spacing w:after="1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Jméno kapitána:</w:t>
      </w:r>
    </w:p>
    <w:p w14:paraId="61725141" w14:textId="77777777" w:rsidR="00E00D3C" w:rsidRDefault="00E00D3C" w:rsidP="00E00D3C">
      <w:pPr>
        <w:spacing w:after="1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Kontakt na kapitána tel:</w:t>
      </w:r>
    </w:p>
    <w:p w14:paraId="79A414B5" w14:textId="77777777" w:rsidR="00E00D3C" w:rsidRDefault="00E00D3C" w:rsidP="00E00D3C">
      <w:pPr>
        <w:spacing w:after="12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email:</w:t>
      </w:r>
    </w:p>
    <w:p w14:paraId="26BB6BC0" w14:textId="77777777" w:rsidR="00E00D3C" w:rsidRDefault="00E00D3C" w:rsidP="00E00D3C">
      <w:pPr>
        <w:rPr>
          <w:rFonts w:ascii="Bookman Old Style" w:hAnsi="Bookman Old Style"/>
          <w:sz w:val="28"/>
          <w:szCs w:val="28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52"/>
        <w:gridCol w:w="2068"/>
        <w:gridCol w:w="1252"/>
        <w:gridCol w:w="2068"/>
      </w:tblGrid>
      <w:tr w:rsidR="00E00D3C" w:rsidRPr="00C81F4A" w14:paraId="4A520B09" w14:textId="77777777" w:rsidTr="00E9288D">
        <w:trPr>
          <w:trHeight w:val="52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724C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ACDBD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velká loď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684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malá loď</w:t>
            </w:r>
          </w:p>
        </w:tc>
      </w:tr>
      <w:tr w:rsidR="00E00D3C" w:rsidRPr="00C81F4A" w14:paraId="42B02849" w14:textId="77777777" w:rsidTr="00E9288D">
        <w:trPr>
          <w:trHeight w:val="42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443E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E8C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sprint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A67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dlouhá trať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E738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sprint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12DB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dlouhá trať</w:t>
            </w:r>
          </w:p>
        </w:tc>
      </w:tr>
      <w:tr w:rsidR="00E00D3C" w:rsidRPr="00C81F4A" w14:paraId="43D26495" w14:textId="77777777" w:rsidTr="00E9288D">
        <w:trPr>
          <w:trHeight w:val="600"/>
          <w:jc w:val="center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525B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OPEN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6518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342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723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D6397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0D3C" w:rsidRPr="00C81F4A" w14:paraId="14A40802" w14:textId="77777777" w:rsidTr="00E9288D">
        <w:trPr>
          <w:trHeight w:val="600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81F7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ŽENY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8C4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0BE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52F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F05F4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0D3C" w:rsidRPr="00C81F4A" w14:paraId="45067D5E" w14:textId="77777777" w:rsidTr="00E9288D">
        <w:trPr>
          <w:trHeight w:val="600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E833" w14:textId="77777777" w:rsidR="00E00D3C" w:rsidRPr="00C81F4A" w:rsidRDefault="00E00D3C" w:rsidP="00E92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MIX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491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1D9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245B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A115" w14:textId="77777777" w:rsidR="00E00D3C" w:rsidRPr="00C81F4A" w:rsidRDefault="00E00D3C" w:rsidP="00E928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250457B7" w14:textId="77777777" w:rsidR="00E00D3C" w:rsidRDefault="00E00D3C" w:rsidP="00E00D3C">
      <w:pPr>
        <w:rPr>
          <w:rFonts w:ascii="Bookman Old Style" w:hAnsi="Bookman Old Style"/>
        </w:rPr>
      </w:pPr>
      <w:r w:rsidRPr="00C81F4A">
        <w:rPr>
          <w:rFonts w:ascii="Bookman Old Style" w:hAnsi="Bookman Old Style"/>
        </w:rPr>
        <w:t xml:space="preserve">Označ </w:t>
      </w:r>
      <w:r>
        <w:rPr>
          <w:rFonts w:ascii="Bookman Old Style" w:hAnsi="Bookman Old Style"/>
        </w:rPr>
        <w:t xml:space="preserve">křížkem, na které tratě a kategorie daný tým přihlašuješ. </w:t>
      </w:r>
    </w:p>
    <w:p w14:paraId="32A5D5C8" w14:textId="77777777" w:rsidR="00E00D3C" w:rsidRDefault="00E00D3C" w:rsidP="00E00D3C">
      <w:pPr>
        <w:rPr>
          <w:rFonts w:ascii="Bookman Old Style" w:hAnsi="Bookman Old Style"/>
        </w:rPr>
      </w:pPr>
    </w:p>
    <w:p w14:paraId="3AB06054" w14:textId="20FA0F2D" w:rsidR="00F439E4" w:rsidRDefault="00E00D3C" w:rsidP="00F439E4">
      <w:pPr>
        <w:rPr>
          <w:rFonts w:ascii="Bookman Old Style" w:hAnsi="Bookman Old Style"/>
          <w:sz w:val="28"/>
          <w:szCs w:val="28"/>
        </w:rPr>
      </w:pPr>
      <w:r w:rsidRPr="00810148">
        <w:rPr>
          <w:rFonts w:ascii="Bookman Old Style" w:hAnsi="Bookman Old Style"/>
          <w:sz w:val="28"/>
          <w:szCs w:val="28"/>
        </w:rPr>
        <w:t>Požadované termíny a časy tréninků</w:t>
      </w:r>
      <w:r>
        <w:rPr>
          <w:rFonts w:ascii="Bookman Old Style" w:hAnsi="Bookman Old Style"/>
          <w:sz w:val="28"/>
          <w:szCs w:val="28"/>
        </w:rPr>
        <w:t xml:space="preserve"> dle volných kapacit v online kalendáři</w:t>
      </w:r>
      <w:r w:rsidRPr="00810148">
        <w:rPr>
          <w:rFonts w:ascii="Bookman Old Style" w:hAnsi="Bookman Old Style"/>
          <w:sz w:val="28"/>
          <w:szCs w:val="28"/>
        </w:rPr>
        <w:t>:</w:t>
      </w:r>
      <w:hyperlink r:id="rId8" w:history="1">
        <w:r w:rsidR="00F439E4" w:rsidRPr="008628F7">
          <w:rPr>
            <w:rStyle w:val="Hypertextovodkaz"/>
            <w:rFonts w:ascii="Bookman Old Style" w:hAnsi="Bookman Old Style"/>
            <w:sz w:val="28"/>
            <w:szCs w:val="28"/>
          </w:rPr>
          <w:t>https://on</w:t>
        </w:r>
        <w:r w:rsidR="00F439E4" w:rsidRPr="008628F7">
          <w:rPr>
            <w:rStyle w:val="Hypertextovodkaz"/>
            <w:rFonts w:ascii="Bookman Old Style" w:hAnsi="Bookman Old Style"/>
            <w:sz w:val="28"/>
            <w:szCs w:val="28"/>
          </w:rPr>
          <w:t>e</w:t>
        </w:r>
        <w:r w:rsidR="00F439E4" w:rsidRPr="008628F7">
          <w:rPr>
            <w:rStyle w:val="Hypertextovodkaz"/>
            <w:rFonts w:ascii="Bookman Old Style" w:hAnsi="Bookman Old Style"/>
            <w:sz w:val="28"/>
            <w:szCs w:val="28"/>
          </w:rPr>
          <w:t>drive.live.com/personal/d2cfb826d2be3084/_layouts/15/Doc.aspx?resid=D2CFB826D2BE3084!s38fdfc4607784243bd0c45702a440289&amp;cid=d2cfb826d2be3084&amp;migratedtospo=true&amp;app=Excel</w:t>
        </w:r>
      </w:hyperlink>
    </w:p>
    <w:p w14:paraId="3DE7B1F8" w14:textId="12464141" w:rsidR="00E00D3C" w:rsidRPr="00C81F4A" w:rsidRDefault="00E00D3C" w:rsidP="00E00D3C">
      <w:pPr>
        <w:rPr>
          <w:rFonts w:ascii="Bookman Old Style" w:hAnsi="Bookman Old Style"/>
          <w:sz w:val="28"/>
          <w:szCs w:val="28"/>
        </w:rPr>
      </w:pPr>
      <w:r w:rsidRPr="00C81F4A">
        <w:rPr>
          <w:rFonts w:ascii="Bookman Old Style" w:hAnsi="Bookman Old Style"/>
          <w:sz w:val="28"/>
          <w:szCs w:val="28"/>
        </w:rPr>
        <w:t xml:space="preserve">Startovné a případné tréninky zaplatím: </w:t>
      </w:r>
      <w:r w:rsidRPr="00C81F4A">
        <w:rPr>
          <w:rFonts w:ascii="Bookman Old Style" w:hAnsi="Bookman Old Style"/>
          <w:sz w:val="28"/>
          <w:szCs w:val="28"/>
        </w:rPr>
        <w:tab/>
      </w:r>
    </w:p>
    <w:p w14:paraId="7CA34624" w14:textId="77777777" w:rsidR="00E00D3C" w:rsidRPr="00C81F4A" w:rsidRDefault="00E00D3C" w:rsidP="00E00D3C">
      <w:pPr>
        <w:ind w:left="708" w:firstLine="708"/>
        <w:rPr>
          <w:rFonts w:ascii="Bookman Old Style" w:hAnsi="Bookman Old Style"/>
          <w:sz w:val="28"/>
          <w:szCs w:val="28"/>
        </w:rPr>
      </w:pPr>
      <w:r w:rsidRPr="00C81F4A">
        <w:rPr>
          <w:rFonts w:ascii="Bookman Old Style" w:hAnsi="Bookman Old Style"/>
          <w:sz w:val="28"/>
          <w:szCs w:val="28"/>
        </w:rPr>
        <w:t xml:space="preserve">1) hotově </w:t>
      </w:r>
      <w:r>
        <w:rPr>
          <w:rFonts w:ascii="Bookman Old Style" w:hAnsi="Bookman Old Style"/>
          <w:sz w:val="28"/>
          <w:szCs w:val="28"/>
        </w:rPr>
        <w:t>na tréninku, nebo v den konání závodů</w:t>
      </w:r>
    </w:p>
    <w:p w14:paraId="1EC6C51F" w14:textId="77777777" w:rsidR="00E00D3C" w:rsidRPr="00C81F4A" w:rsidRDefault="00E00D3C" w:rsidP="00E00D3C">
      <w:pPr>
        <w:spacing w:after="0"/>
        <w:ind w:left="708" w:firstLine="708"/>
        <w:rPr>
          <w:rFonts w:ascii="Bookman Old Style" w:hAnsi="Bookman Old Style"/>
          <w:sz w:val="28"/>
          <w:szCs w:val="28"/>
        </w:rPr>
      </w:pPr>
      <w:r w:rsidRPr="00C81F4A">
        <w:rPr>
          <w:rFonts w:ascii="Bookman Old Style" w:hAnsi="Bookman Old Style"/>
          <w:sz w:val="28"/>
          <w:szCs w:val="28"/>
        </w:rPr>
        <w:t xml:space="preserve">2) fakturou </w:t>
      </w:r>
    </w:p>
    <w:p w14:paraId="4A84FB6C" w14:textId="77777777" w:rsidR="0086170B" w:rsidRPr="00B711BB" w:rsidRDefault="00E00D3C" w:rsidP="00B711BB">
      <w:pPr>
        <w:spacing w:after="0"/>
        <w:ind w:left="708" w:firstLine="708"/>
        <w:rPr>
          <w:rFonts w:ascii="Bookman Old Style" w:hAnsi="Bookman Old Style"/>
          <w:sz w:val="28"/>
          <w:szCs w:val="28"/>
        </w:rPr>
      </w:pPr>
      <w:r w:rsidRPr="00C81F4A">
        <w:rPr>
          <w:rFonts w:ascii="Bookman Old Style" w:hAnsi="Bookman Old Style"/>
          <w:sz w:val="28"/>
          <w:szCs w:val="28"/>
        </w:rPr>
        <w:t>Fakturační údaje:</w:t>
      </w:r>
      <w:r w:rsidR="00B711BB">
        <w:rPr>
          <w:sz w:val="56"/>
          <w:szCs w:val="56"/>
        </w:rPr>
        <w:tab/>
      </w:r>
    </w:p>
    <w:sectPr w:rsidR="0086170B" w:rsidRPr="00B711BB" w:rsidSect="001263EC">
      <w:headerReference w:type="default" r:id="rId9"/>
      <w:footerReference w:type="default" r:id="rId10"/>
      <w:pgSz w:w="11906" w:h="16838"/>
      <w:pgMar w:top="1417" w:right="1417" w:bottom="1417" w:left="1417" w:header="510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D432" w14:textId="77777777" w:rsidR="00406780" w:rsidRDefault="00406780" w:rsidP="004B21FE">
      <w:pPr>
        <w:spacing w:after="0" w:line="240" w:lineRule="auto"/>
      </w:pPr>
      <w:r>
        <w:separator/>
      </w:r>
    </w:p>
  </w:endnote>
  <w:endnote w:type="continuationSeparator" w:id="0">
    <w:p w14:paraId="4E1AC152" w14:textId="77777777" w:rsidR="00406780" w:rsidRDefault="00406780" w:rsidP="004B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0831" w14:textId="77777777" w:rsidR="001D5A84" w:rsidRDefault="001D5A84" w:rsidP="001D5A84">
    <w:pPr>
      <w:pStyle w:val="Zpat"/>
      <w:tabs>
        <w:tab w:val="clear" w:pos="9072"/>
        <w:tab w:val="left" w:pos="727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519FD02E" wp14:editId="7B02463B">
          <wp:simplePos x="0" y="0"/>
          <wp:positionH relativeFrom="margin">
            <wp:posOffset>4453890</wp:posOffset>
          </wp:positionH>
          <wp:positionV relativeFrom="paragraph">
            <wp:posOffset>122555</wp:posOffset>
          </wp:positionV>
          <wp:extent cx="1355090" cy="8382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š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14D3740" wp14:editId="2A4D68CB">
          <wp:simplePos x="0" y="0"/>
          <wp:positionH relativeFrom="column">
            <wp:posOffset>3072130</wp:posOffset>
          </wp:positionH>
          <wp:positionV relativeFrom="paragraph">
            <wp:posOffset>52705</wp:posOffset>
          </wp:positionV>
          <wp:extent cx="942975" cy="94297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BA05B7" wp14:editId="597A32BE">
          <wp:simplePos x="0" y="0"/>
          <wp:positionH relativeFrom="page">
            <wp:align>left</wp:align>
          </wp:positionH>
          <wp:positionV relativeFrom="paragraph">
            <wp:posOffset>173578</wp:posOffset>
          </wp:positionV>
          <wp:extent cx="1219200" cy="111043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1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t xml:space="preserve">Pořadatelé:   </w:t>
    </w:r>
    <w:proofErr w:type="gramEnd"/>
    <w:r>
      <w:t xml:space="preserve">                             Partneři:</w:t>
    </w:r>
    <w:r>
      <w:tab/>
    </w:r>
  </w:p>
  <w:p w14:paraId="0A71FA66" w14:textId="77777777" w:rsidR="001D5A84" w:rsidRDefault="001D5A84" w:rsidP="001D5A84">
    <w:pPr>
      <w:pStyle w:val="Zpat"/>
      <w:tabs>
        <w:tab w:val="clear" w:pos="9072"/>
        <w:tab w:val="left" w:pos="727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FF98734" wp14:editId="62C4AA1C">
          <wp:simplePos x="0" y="0"/>
          <wp:positionH relativeFrom="column">
            <wp:posOffset>4282440</wp:posOffset>
          </wp:positionH>
          <wp:positionV relativeFrom="paragraph">
            <wp:posOffset>939800</wp:posOffset>
          </wp:positionV>
          <wp:extent cx="1615044" cy="420945"/>
          <wp:effectExtent l="0" t="0" r="444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44" cy="42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DBED44E" wp14:editId="0CE38FE7">
          <wp:simplePos x="0" y="0"/>
          <wp:positionH relativeFrom="column">
            <wp:posOffset>3272155</wp:posOffset>
          </wp:positionH>
          <wp:positionV relativeFrom="paragraph">
            <wp:posOffset>821055</wp:posOffset>
          </wp:positionV>
          <wp:extent cx="513956" cy="630555"/>
          <wp:effectExtent l="0" t="0" r="63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zna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956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114430C" wp14:editId="515CEAB1">
          <wp:simplePos x="0" y="0"/>
          <wp:positionH relativeFrom="margin">
            <wp:posOffset>1532255</wp:posOffset>
          </wp:positionH>
          <wp:positionV relativeFrom="paragraph">
            <wp:posOffset>876300</wp:posOffset>
          </wp:positionV>
          <wp:extent cx="1656080" cy="4857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4A45F24" wp14:editId="60E2D5EC">
          <wp:simplePos x="0" y="0"/>
          <wp:positionH relativeFrom="margin">
            <wp:posOffset>319405</wp:posOffset>
          </wp:positionH>
          <wp:positionV relativeFrom="paragraph">
            <wp:posOffset>5715</wp:posOffset>
          </wp:positionV>
          <wp:extent cx="731715" cy="735965"/>
          <wp:effectExtent l="0" t="0" r="0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525825_307241186019921_1369380266_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1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35A3A9" wp14:editId="19D47DF0">
          <wp:simplePos x="0" y="0"/>
          <wp:positionH relativeFrom="column">
            <wp:posOffset>243205</wp:posOffset>
          </wp:positionH>
          <wp:positionV relativeFrom="paragraph">
            <wp:posOffset>782320</wp:posOffset>
          </wp:positionV>
          <wp:extent cx="848734" cy="5207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ové malé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734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F01743" wp14:editId="20B92C39">
          <wp:simplePos x="0" y="0"/>
          <wp:positionH relativeFrom="column">
            <wp:posOffset>1529081</wp:posOffset>
          </wp:positionH>
          <wp:positionV relativeFrom="paragraph">
            <wp:posOffset>81915</wp:posOffset>
          </wp:positionV>
          <wp:extent cx="1220226" cy="7467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50-nymburk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564" cy="747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ab/>
    </w:r>
  </w:p>
  <w:p w14:paraId="3B4690AB" w14:textId="77777777" w:rsidR="0087038A" w:rsidRPr="001D5A84" w:rsidRDefault="0087038A" w:rsidP="001D5A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11F9" w14:textId="77777777" w:rsidR="00406780" w:rsidRDefault="00406780" w:rsidP="004B21FE">
      <w:pPr>
        <w:spacing w:after="0" w:line="240" w:lineRule="auto"/>
      </w:pPr>
      <w:bookmarkStart w:id="0" w:name="_Hlk536631296"/>
      <w:bookmarkEnd w:id="0"/>
      <w:r>
        <w:separator/>
      </w:r>
    </w:p>
  </w:footnote>
  <w:footnote w:type="continuationSeparator" w:id="0">
    <w:p w14:paraId="5C358F0B" w14:textId="77777777" w:rsidR="00406780" w:rsidRDefault="00406780" w:rsidP="004B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EF46" w14:textId="1FF5150F" w:rsidR="001D5A84" w:rsidRPr="0069662D" w:rsidRDefault="001D5A84" w:rsidP="001D5A84">
    <w:pPr>
      <w:pStyle w:val="Zhlav"/>
      <w:jc w:val="center"/>
      <w:rPr>
        <w:rFonts w:ascii="Bookman Old Style" w:hAnsi="Bookman Old Style"/>
        <w:b/>
        <w:sz w:val="60"/>
        <w:szCs w:val="60"/>
      </w:rPr>
    </w:pPr>
    <w:r w:rsidRPr="006C2800">
      <w:rPr>
        <w:rFonts w:ascii="Bookman Old Style" w:hAnsi="Bookman Old Style"/>
        <w:b/>
        <w:sz w:val="60"/>
        <w:szCs w:val="60"/>
      </w:rPr>
      <w:t>X</w:t>
    </w:r>
    <w:r>
      <w:rPr>
        <w:rFonts w:ascii="Bookman Old Style" w:hAnsi="Bookman Old Style"/>
        <w:b/>
        <w:sz w:val="60"/>
        <w:szCs w:val="60"/>
      </w:rPr>
      <w:t>X</w:t>
    </w:r>
    <w:r w:rsidR="00F439E4">
      <w:rPr>
        <w:rFonts w:ascii="Bookman Old Style" w:hAnsi="Bookman Old Style"/>
        <w:b/>
        <w:sz w:val="60"/>
        <w:szCs w:val="60"/>
      </w:rPr>
      <w:t>I</w:t>
    </w:r>
    <w:r w:rsidRPr="006C2800">
      <w:rPr>
        <w:rFonts w:ascii="Bookman Old Style" w:hAnsi="Bookman Old Style"/>
        <w:b/>
        <w:sz w:val="60"/>
        <w:szCs w:val="60"/>
      </w:rPr>
      <w:t xml:space="preserve"> </w:t>
    </w:r>
    <w:proofErr w:type="spellStart"/>
    <w:r w:rsidRPr="006C2800">
      <w:rPr>
        <w:rFonts w:ascii="Bookman Old Style" w:hAnsi="Bookman Old Style"/>
        <w:b/>
        <w:sz w:val="60"/>
        <w:szCs w:val="60"/>
      </w:rPr>
      <w:t>Dragonfest</w:t>
    </w:r>
    <w:proofErr w:type="spellEnd"/>
    <w:r w:rsidRPr="006C2800">
      <w:rPr>
        <w:rFonts w:ascii="Bookman Old Style" w:hAnsi="Bookman Old Style"/>
        <w:b/>
        <w:sz w:val="60"/>
        <w:szCs w:val="60"/>
      </w:rPr>
      <w:t xml:space="preserve"> Nymburk 202</w:t>
    </w:r>
    <w:r w:rsidR="00F439E4">
      <w:rPr>
        <w:rFonts w:ascii="Bookman Old Style" w:hAnsi="Bookman Old Style"/>
        <w:b/>
        <w:sz w:val="60"/>
        <w:szCs w:val="60"/>
      </w:rPr>
      <w:t>5</w:t>
    </w:r>
  </w:p>
  <w:p w14:paraId="13452F1F" w14:textId="72935745" w:rsidR="004B21FE" w:rsidRPr="001D5A84" w:rsidRDefault="004B21FE" w:rsidP="001D5A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1E"/>
    <w:rsid w:val="00007647"/>
    <w:rsid w:val="00017808"/>
    <w:rsid w:val="00043D57"/>
    <w:rsid w:val="0004554A"/>
    <w:rsid w:val="000976E7"/>
    <w:rsid w:val="000F016F"/>
    <w:rsid w:val="0010261D"/>
    <w:rsid w:val="0012111E"/>
    <w:rsid w:val="001263EC"/>
    <w:rsid w:val="00163BD4"/>
    <w:rsid w:val="001D5A84"/>
    <w:rsid w:val="002079E3"/>
    <w:rsid w:val="00273521"/>
    <w:rsid w:val="00284400"/>
    <w:rsid w:val="002A554D"/>
    <w:rsid w:val="002E086A"/>
    <w:rsid w:val="00315D7F"/>
    <w:rsid w:val="00377F66"/>
    <w:rsid w:val="003B7946"/>
    <w:rsid w:val="003F766D"/>
    <w:rsid w:val="00402189"/>
    <w:rsid w:val="00406780"/>
    <w:rsid w:val="00442FC5"/>
    <w:rsid w:val="00454CDE"/>
    <w:rsid w:val="00481664"/>
    <w:rsid w:val="004B21FE"/>
    <w:rsid w:val="004F01AD"/>
    <w:rsid w:val="004F7D01"/>
    <w:rsid w:val="00516F54"/>
    <w:rsid w:val="00522FAA"/>
    <w:rsid w:val="005D4860"/>
    <w:rsid w:val="006644B3"/>
    <w:rsid w:val="006B0311"/>
    <w:rsid w:val="0076340F"/>
    <w:rsid w:val="00792A49"/>
    <w:rsid w:val="007B1D2C"/>
    <w:rsid w:val="007C4F73"/>
    <w:rsid w:val="0081401E"/>
    <w:rsid w:val="00820432"/>
    <w:rsid w:val="00835059"/>
    <w:rsid w:val="00850664"/>
    <w:rsid w:val="0086170B"/>
    <w:rsid w:val="0087038A"/>
    <w:rsid w:val="009319AD"/>
    <w:rsid w:val="00A1269F"/>
    <w:rsid w:val="00A64DB1"/>
    <w:rsid w:val="00AC5D7B"/>
    <w:rsid w:val="00B34F8A"/>
    <w:rsid w:val="00B50D34"/>
    <w:rsid w:val="00B711BB"/>
    <w:rsid w:val="00B9415F"/>
    <w:rsid w:val="00BA2C5A"/>
    <w:rsid w:val="00C422E0"/>
    <w:rsid w:val="00C76B79"/>
    <w:rsid w:val="00C86214"/>
    <w:rsid w:val="00CA3C06"/>
    <w:rsid w:val="00CE2E4E"/>
    <w:rsid w:val="00CE2EA1"/>
    <w:rsid w:val="00CF3396"/>
    <w:rsid w:val="00D06144"/>
    <w:rsid w:val="00DE5D72"/>
    <w:rsid w:val="00E00D3C"/>
    <w:rsid w:val="00E30668"/>
    <w:rsid w:val="00EE191C"/>
    <w:rsid w:val="00F21E27"/>
    <w:rsid w:val="00F26A29"/>
    <w:rsid w:val="00F439E4"/>
    <w:rsid w:val="00F472EF"/>
    <w:rsid w:val="00F65A6D"/>
    <w:rsid w:val="00F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2898F"/>
  <w15:docId w15:val="{FCC239F4-8276-4633-958D-9F2EBBC4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1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0D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78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1FE"/>
  </w:style>
  <w:style w:type="paragraph" w:styleId="Zpat">
    <w:name w:val="footer"/>
    <w:basedOn w:val="Normln"/>
    <w:link w:val="ZpatChar"/>
    <w:uiPriority w:val="99"/>
    <w:unhideWhenUsed/>
    <w:rsid w:val="004B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1FE"/>
  </w:style>
  <w:style w:type="character" w:styleId="Nevyeenzmnka">
    <w:name w:val="Unresolved Mention"/>
    <w:basedOn w:val="Standardnpsmoodstavce"/>
    <w:uiPriority w:val="99"/>
    <w:semiHidden/>
    <w:unhideWhenUsed/>
    <w:rsid w:val="00E306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3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personal/d2cfb826d2be3084/_layouts/15/Doc.aspx?resid=D2CFB826D2BE3084!s38fdfc4607784243bd0c45702a440289&amp;cid=d2cfb826d2be3084&amp;migratedtospo=true&amp;app=Exc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pn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0D9D-5BAB-4274-826C-BE843AD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 drahokoupil</cp:lastModifiedBy>
  <cp:revision>16</cp:revision>
  <cp:lastPrinted>2019-01-29T14:21:00Z</cp:lastPrinted>
  <dcterms:created xsi:type="dcterms:W3CDTF">2019-02-01T09:50:00Z</dcterms:created>
  <dcterms:modified xsi:type="dcterms:W3CDTF">2025-02-10T09:12:00Z</dcterms:modified>
</cp:coreProperties>
</file>